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5C3524" w14:textId="3B457EDF" w:rsidR="007B5E91" w:rsidRDefault="000549EF">
      <w:r>
        <w:rPr>
          <w:noProof/>
          <w:lang w:val="en-GB" w:eastAsia="en-GB"/>
        </w:rPr>
        <mc:AlternateContent>
          <mc:Choice Requires="wps">
            <w:drawing>
              <wp:anchor distT="152400" distB="152400" distL="152400" distR="152400" simplePos="0" relativeHeight="251665408" behindDoc="0" locked="0" layoutInCell="1" allowOverlap="1" wp14:anchorId="5F3FD6D7" wp14:editId="5956B3E9">
                <wp:simplePos x="0" y="0"/>
                <wp:positionH relativeFrom="page">
                  <wp:posOffset>6654800</wp:posOffset>
                </wp:positionH>
                <wp:positionV relativeFrom="page">
                  <wp:posOffset>5562600</wp:posOffset>
                </wp:positionV>
                <wp:extent cx="2095500" cy="355600"/>
                <wp:effectExtent l="0" t="0" r="0" b="0"/>
                <wp:wrapNone/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0" cy="35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7F23D91" w14:textId="77777777" w:rsidR="007B5E91" w:rsidRDefault="008E0EE1">
                            <w:pPr>
                              <w:pStyle w:val="Caption"/>
                            </w:pPr>
                            <w:r>
                              <w:t>SIGNED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3FD6D7" id="officeArt object" o:spid="_x0000_s1026" style="position:absolute;margin-left:524pt;margin-top:438pt;width:165pt;height:28pt;z-index:25166540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" filled="f" stroked="f" strokeweight="1pt">
                <v:stroke miterlimit="4"/>
                <v:textbox inset="0,0,0,0">
                  <w:txbxContent>
                    <w:p w14:paraId="47F23D91" w14:textId="77777777" w:rsidR="007B5E91" w:rsidRDefault="008E0EE1">
                      <w:pPr>
                        <w:pStyle w:val="Caption"/>
                      </w:pPr>
                      <w:r>
                        <w:t>SIGNED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152400" distB="152400" distL="152400" distR="152400" simplePos="0" relativeHeight="251664384" behindDoc="0" locked="0" layoutInCell="1" allowOverlap="1" wp14:anchorId="1BC453D3" wp14:editId="3B730C69">
                <wp:simplePos x="0" y="0"/>
                <wp:positionH relativeFrom="margin">
                  <wp:posOffset>949325</wp:posOffset>
                </wp:positionH>
                <wp:positionV relativeFrom="line">
                  <wp:posOffset>4445000</wp:posOffset>
                </wp:positionV>
                <wp:extent cx="2095500" cy="355600"/>
                <wp:effectExtent l="0" t="0" r="0" b="0"/>
                <wp:wrapNone/>
                <wp:docPr id="107374183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0" cy="35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2DD78C7" w14:textId="77777777" w:rsidR="007B5E91" w:rsidRDefault="008E0EE1">
                            <w:pPr>
                              <w:pStyle w:val="Caption"/>
                            </w:pPr>
                            <w:r>
                              <w:t xml:space="preserve">18 may 2018 </w:t>
                            </w:r>
                            <w:r>
                              <w:t>–</w:t>
                            </w:r>
                            <w:r>
                              <w:t xml:space="preserve"> preston (UK)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C453D3" id="_x0000_s1027" style="position:absolute;margin-left:74.75pt;margin-top:350pt;width:165pt;height:28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" filled="f" stroked="f" strokeweight="1pt">
                <v:stroke miterlimit="4"/>
                <v:textbox inset="0,0,0,0">
                  <w:txbxContent>
                    <w:p w14:paraId="32DD78C7" w14:textId="77777777" w:rsidR="007B5E91" w:rsidRDefault="008E0EE1">
                      <w:pPr>
                        <w:pStyle w:val="Caption"/>
                      </w:pPr>
                      <w:r>
                        <w:t xml:space="preserve">18 may 2018 </w:t>
                      </w:r>
                      <w:r>
                        <w:t>–</w:t>
                      </w:r>
                      <w:r>
                        <w:t xml:space="preserve"> preston (UK)</w:t>
                      </w:r>
                    </w:p>
                  </w:txbxContent>
                </v:textbox>
                <w10:wrap anchorx="margin" anchory="line"/>
              </v:rect>
            </w:pict>
          </mc:Fallback>
        </mc:AlternateContent>
      </w:r>
      <w:r w:rsidR="00A7394D">
        <w:rPr>
          <w:noProof/>
          <w:lang w:val="en-GB" w:eastAsia="en-GB"/>
        </w:rPr>
        <mc:AlternateContent>
          <mc:Choice Requires="wps">
            <w:drawing>
              <wp:anchor distT="152400" distB="152400" distL="152400" distR="152400" simplePos="0" relativeHeight="251663360" behindDoc="0" locked="0" layoutInCell="1" allowOverlap="1" wp14:anchorId="42EC17BE" wp14:editId="4590CEA6">
                <wp:simplePos x="0" y="0"/>
                <wp:positionH relativeFrom="margin">
                  <wp:posOffset>1577975</wp:posOffset>
                </wp:positionH>
                <wp:positionV relativeFrom="line">
                  <wp:posOffset>3044825</wp:posOffset>
                </wp:positionV>
                <wp:extent cx="5715000" cy="1468120"/>
                <wp:effectExtent l="0" t="0" r="0" b="0"/>
                <wp:wrapNone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0" cy="146812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DA73C5C" w14:textId="77777777" w:rsidR="007B5E91" w:rsidRPr="00A7394D" w:rsidRDefault="008E0EE1">
                            <w:pPr>
                              <w:pStyle w:val="Header"/>
                              <w:spacing w:line="360" w:lineRule="auto"/>
                              <w:rPr>
                                <w:lang w:val="en-GB"/>
                              </w:rPr>
                            </w:pPr>
                            <w:r w:rsidRPr="00A7394D">
                              <w:rPr>
                                <w:lang w:val="en-GB"/>
                              </w:rPr>
                              <w:t xml:space="preserve">Has PartIcipated successfully in the Deaf Enterprise Workshop </w:t>
                            </w:r>
                          </w:p>
                          <w:p w14:paraId="43C37D46" w14:textId="24655B18" w:rsidR="007B5E91" w:rsidRPr="000549EF" w:rsidRDefault="007B5E91">
                            <w:pPr>
                              <w:pStyle w:val="Header"/>
                              <w:spacing w:line="360" w:lineRule="auto"/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EC17BE" id="officeArt object" o:spid="_x0000_s1026" style="position:absolute;margin-left:124.25pt;margin-top:239.75pt;width:450pt;height:115.6pt;z-index:251663360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" filled="f" stroked="f" strokeweight="1pt">
                <v:stroke miterlimit="4"/>
                <v:textbox inset="0,0,0,0">
                  <w:txbxContent>
                    <w:p w14:paraId="6DA73C5C" w14:textId="77777777" w:rsidR="007B5E91" w:rsidRPr="00A7394D" w:rsidRDefault="008E0EE1">
                      <w:pPr>
                        <w:pStyle w:val="Header"/>
                        <w:spacing w:line="360" w:lineRule="auto"/>
                        <w:rPr>
                          <w:lang w:val="en-GB"/>
                        </w:rPr>
                      </w:pPr>
                      <w:r w:rsidRPr="00A7394D">
                        <w:rPr>
                          <w:lang w:val="en-GB"/>
                        </w:rPr>
                        <w:t xml:space="preserve">Has PartIcipated successfully in the Deaf Enterprise Workshop </w:t>
                      </w:r>
                    </w:p>
                    <w:p w14:paraId="43C37D46" w14:textId="24655B18" w:rsidR="007B5E91" w:rsidRDefault="007B5E91">
                      <w:pPr>
                        <w:pStyle w:val="Header"/>
                        <w:spacing w:line="360" w:lineRule="auto"/>
                      </w:pPr>
                    </w:p>
                  </w:txbxContent>
                </v:textbox>
                <w10:wrap anchorx="margin" anchory="line"/>
              </v:rect>
            </w:pict>
          </mc:Fallback>
        </mc:AlternateContent>
      </w:r>
      <w:r w:rsidR="008E0EE1">
        <w:t>44</w:t>
      </w:r>
      <w:r w:rsidR="008E0EE1">
        <w:rPr>
          <w:noProof/>
          <w:lang w:val="en-GB" w:eastAsia="en-GB"/>
        </w:rPr>
        <w:drawing>
          <wp:anchor distT="152400" distB="152400" distL="152400" distR="152400" simplePos="0" relativeHeight="251659264" behindDoc="0" locked="0" layoutInCell="1" allowOverlap="1" wp14:anchorId="006F5D98" wp14:editId="4B664B4D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3400" cy="7556500"/>
            <wp:effectExtent l="0" t="0" r="0" b="0"/>
            <wp:wrapNone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classic_certificate_a4_srgb_3x.png"/>
                    <pic:cNvPicPr/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565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8E0EE1">
        <w:rPr>
          <w:noProof/>
          <w:lang w:val="en-GB" w:eastAsia="en-GB"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 wp14:anchorId="2E639836" wp14:editId="3DD32509">
                <wp:simplePos x="0" y="0"/>
                <wp:positionH relativeFrom="page">
                  <wp:posOffset>1231900</wp:posOffset>
                </wp:positionH>
                <wp:positionV relativeFrom="page">
                  <wp:posOffset>1244600</wp:posOffset>
                </wp:positionV>
                <wp:extent cx="8191500" cy="5080000"/>
                <wp:effectExtent l="0" t="0" r="0" b="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0" cy="5080000"/>
                        </a:xfrm>
                        <a:prstGeom prst="rect">
                          <a:avLst/>
                        </a:prstGeom>
                        <a:noFill/>
                        <a:ln w="19050" cap="flat">
                          <a:solidFill>
                            <a:srgbClr val="E2C07E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136A901" id="officeArt object" o:spid="_x0000_s1026" style="position:absolute;margin-left:97pt;margin-top:98pt;width:645pt;height:400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" filled="f" strokecolor="#e2c07e" strokeweight="1.5pt">
                <v:stroke miterlimit="4"/>
                <w10:wrap anchorx="page" anchory="page"/>
              </v:rect>
            </w:pict>
          </mc:Fallback>
        </mc:AlternateContent>
      </w:r>
      <w:r w:rsidR="008E0EE1">
        <w:rPr>
          <w:noProof/>
          <w:lang w:val="en-GB" w:eastAsia="en-GB"/>
        </w:rPr>
        <w:drawing>
          <wp:anchor distT="152400" distB="152400" distL="152400" distR="152400" simplePos="0" relativeHeight="251661312" behindDoc="0" locked="0" layoutInCell="1" allowOverlap="1" wp14:anchorId="6840A6CE" wp14:editId="134C1331">
            <wp:simplePos x="0" y="0"/>
            <wp:positionH relativeFrom="page">
              <wp:posOffset>2206624</wp:posOffset>
            </wp:positionH>
            <wp:positionV relativeFrom="page">
              <wp:posOffset>1577340</wp:posOffset>
            </wp:positionV>
            <wp:extent cx="1103631" cy="309880"/>
            <wp:effectExtent l="0" t="0" r="0" b="0"/>
            <wp:wrapTopAndBottom distT="152400" distB="152400"/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SIENA_SCHOOL_LOGO.jpeg"/>
                    <pic:cNvPicPr/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3631" cy="30988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8E0EE1">
        <w:rPr>
          <w:noProof/>
          <w:lang w:val="en-GB" w:eastAsia="en-GB"/>
        </w:rPr>
        <mc:AlternateContent>
          <mc:Choice Requires="wps">
            <w:drawing>
              <wp:anchor distT="152400" distB="152400" distL="152400" distR="152400" simplePos="0" relativeHeight="251662336" behindDoc="0" locked="0" layoutInCell="1" allowOverlap="1" wp14:anchorId="6888F6EC" wp14:editId="660C0611">
                <wp:simplePos x="0" y="0"/>
                <wp:positionH relativeFrom="page">
                  <wp:posOffset>2501900</wp:posOffset>
                </wp:positionH>
                <wp:positionV relativeFrom="page">
                  <wp:posOffset>2326004</wp:posOffset>
                </wp:positionV>
                <wp:extent cx="5715000" cy="2334896"/>
                <wp:effectExtent l="0" t="0" r="0" b="0"/>
                <wp:wrapNone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0" cy="233489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ABF4510" w14:textId="77777777" w:rsidR="007B5E91" w:rsidRPr="00A7394D" w:rsidRDefault="008E0EE1">
                            <w:pPr>
                              <w:pStyle w:val="Corpo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sz w:val="46"/>
                                <w:szCs w:val="46"/>
                                <w:lang w:val="en-GB"/>
                              </w:rPr>
                            </w:pPr>
                            <w:r w:rsidRPr="00A7394D">
                              <w:rPr>
                                <w:rFonts w:ascii="Helvetica"/>
                                <w:b/>
                                <w:bCs/>
                                <w:sz w:val="46"/>
                                <w:szCs w:val="46"/>
                                <w:lang w:val="en-GB"/>
                              </w:rPr>
                              <w:t>Deaf Enterprise</w:t>
                            </w:r>
                          </w:p>
                          <w:p w14:paraId="26C95F57" w14:textId="1308E10C" w:rsidR="007B5E91" w:rsidRDefault="008E0EE1">
                            <w:pPr>
                              <w:pStyle w:val="Corpo"/>
                              <w:rPr>
                                <w:rFonts w:ascii="Helvetica"/>
                                <w:b/>
                                <w:bCs/>
                                <w:color w:val="3A5570"/>
                                <w:u w:color="3A5570"/>
                                <w:lang w:val="en-GB"/>
                              </w:rPr>
                            </w:pPr>
                            <w:r w:rsidRPr="00A7394D">
                              <w:rPr>
                                <w:rFonts w:ascii="Helvetica"/>
                                <w:b/>
                                <w:bCs/>
                                <w:color w:val="3A5570"/>
                                <w:u w:color="3A5570"/>
                                <w:lang w:val="en-GB"/>
                              </w:rPr>
                              <w:t>This is to certify that</w:t>
                            </w:r>
                          </w:p>
                          <w:p w14:paraId="56AE564F" w14:textId="08FD400E" w:rsidR="00A7394D" w:rsidRPr="00A7394D" w:rsidRDefault="001B0129">
                            <w:pPr>
                              <w:pStyle w:val="Corpo"/>
                              <w:rPr>
                                <w:rFonts w:ascii="Kunstler Script" w:hAnsi="Kunstler Script"/>
                                <w:sz w:val="72"/>
                                <w:szCs w:val="72"/>
                                <w:lang w:val="en-GB"/>
                              </w:rPr>
                            </w:pPr>
                            <w:r>
                              <w:rPr>
                                <w:rFonts w:ascii="Kunstler Script" w:hAnsi="Kunstler Script"/>
                                <w:sz w:val="72"/>
                                <w:szCs w:val="72"/>
                                <w:lang w:val="en-GB"/>
                              </w:rPr>
                              <w:t xml:space="preserve">Name </w:t>
                            </w:r>
                            <w:r>
                              <w:rPr>
                                <w:rFonts w:ascii="Kunstler Script" w:hAnsi="Kunstler Script"/>
                                <w:sz w:val="72"/>
                                <w:szCs w:val="72"/>
                                <w:lang w:val="en-GB"/>
                              </w:rPr>
                              <w:t>Surname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88F6EC" id="_x0000_s1029" style="position:absolute;margin-left:197pt;margin-top:183.15pt;width:450pt;height:183.85pt;z-index:25166233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" filled="f" stroked="f" strokeweight="1pt">
                <v:stroke miterlimit="4"/>
                <v:textbox inset="0,0,0,0">
                  <w:txbxContent>
                    <w:p w14:paraId="4ABF4510" w14:textId="77777777" w:rsidR="007B5E91" w:rsidRPr="00A7394D" w:rsidRDefault="008E0EE1">
                      <w:pPr>
                        <w:pStyle w:val="Corpo"/>
                        <w:rPr>
                          <w:rFonts w:ascii="Helvetica" w:eastAsia="Helvetica" w:hAnsi="Helvetica" w:cs="Helvetica"/>
                          <w:b/>
                          <w:bCs/>
                          <w:sz w:val="46"/>
                          <w:szCs w:val="46"/>
                          <w:lang w:val="en-GB"/>
                        </w:rPr>
                      </w:pPr>
                      <w:r w:rsidRPr="00A7394D">
                        <w:rPr>
                          <w:rFonts w:ascii="Helvetica"/>
                          <w:b/>
                          <w:bCs/>
                          <w:sz w:val="46"/>
                          <w:szCs w:val="46"/>
                          <w:lang w:val="en-GB"/>
                        </w:rPr>
                        <w:t>Deaf Enterprise</w:t>
                      </w:r>
                    </w:p>
                    <w:p w14:paraId="26C95F57" w14:textId="1308E10C" w:rsidR="007B5E91" w:rsidRDefault="008E0EE1">
                      <w:pPr>
                        <w:pStyle w:val="Corpo"/>
                        <w:rPr>
                          <w:rFonts w:ascii="Helvetica"/>
                          <w:b/>
                          <w:bCs/>
                          <w:color w:val="3A5570"/>
                          <w:u w:color="3A5570"/>
                          <w:lang w:val="en-GB"/>
                        </w:rPr>
                      </w:pPr>
                      <w:r w:rsidRPr="00A7394D">
                        <w:rPr>
                          <w:rFonts w:ascii="Helvetica"/>
                          <w:b/>
                          <w:bCs/>
                          <w:color w:val="3A5570"/>
                          <w:u w:color="3A5570"/>
                          <w:lang w:val="en-GB"/>
                        </w:rPr>
                        <w:t>This is to certify that</w:t>
                      </w:r>
                    </w:p>
                    <w:p w14:paraId="56AE564F" w14:textId="08FD400E" w:rsidR="00A7394D" w:rsidRPr="00A7394D" w:rsidRDefault="001B0129">
                      <w:pPr>
                        <w:pStyle w:val="Corpo"/>
                        <w:rPr>
                          <w:rFonts w:ascii="Kunstler Script" w:hAnsi="Kunstler Script"/>
                          <w:sz w:val="72"/>
                          <w:szCs w:val="72"/>
                          <w:lang w:val="en-GB"/>
                        </w:rPr>
                      </w:pPr>
                      <w:r>
                        <w:rPr>
                          <w:rFonts w:ascii="Kunstler Script" w:hAnsi="Kunstler Script"/>
                          <w:sz w:val="72"/>
                          <w:szCs w:val="72"/>
                          <w:lang w:val="en-GB"/>
                        </w:rPr>
                        <w:t xml:space="preserve">Name </w:t>
                      </w:r>
                      <w:r>
                        <w:rPr>
                          <w:rFonts w:ascii="Kunstler Script" w:hAnsi="Kunstler Script"/>
                          <w:sz w:val="72"/>
                          <w:szCs w:val="72"/>
                          <w:lang w:val="en-GB"/>
                        </w:rPr>
                        <w:t>Surname</w:t>
                      </w:r>
                      <w:bookmarkStart w:id="1" w:name="_GoBack"/>
                      <w:bookmarkEnd w:id="1"/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8E0EE1">
        <w:rPr>
          <w:noProof/>
          <w:lang w:val="en-GB" w:eastAsia="en-GB"/>
        </w:rPr>
        <w:drawing>
          <wp:anchor distT="152400" distB="152400" distL="152400" distR="152400" simplePos="0" relativeHeight="251666432" behindDoc="0" locked="0" layoutInCell="1" allowOverlap="1" wp14:anchorId="40F0D48A" wp14:editId="721698EF">
            <wp:simplePos x="0" y="0"/>
            <wp:positionH relativeFrom="page">
              <wp:posOffset>3434715</wp:posOffset>
            </wp:positionH>
            <wp:positionV relativeFrom="page">
              <wp:posOffset>1482090</wp:posOffset>
            </wp:positionV>
            <wp:extent cx="807085" cy="405130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30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UCLanLogo.jpe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7085" cy="40513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8E0EE1">
        <w:rPr>
          <w:noProof/>
          <w:lang w:val="en-GB" w:eastAsia="en-GB"/>
        </w:rPr>
        <w:drawing>
          <wp:anchor distT="152400" distB="152400" distL="152400" distR="152400" simplePos="0" relativeHeight="251667456" behindDoc="0" locked="0" layoutInCell="1" allowOverlap="1" wp14:anchorId="67F5EAC1" wp14:editId="603BD789">
            <wp:simplePos x="0" y="0"/>
            <wp:positionH relativeFrom="page">
              <wp:posOffset>4351654</wp:posOffset>
            </wp:positionH>
            <wp:positionV relativeFrom="page">
              <wp:posOffset>1418589</wp:posOffset>
            </wp:positionV>
            <wp:extent cx="843281" cy="532131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3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CBG Højskole-logo.jpeg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3281" cy="53213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8E0EE1">
        <w:rPr>
          <w:noProof/>
          <w:lang w:val="en-GB" w:eastAsia="en-GB"/>
        </w:rPr>
        <w:drawing>
          <wp:anchor distT="152400" distB="152400" distL="152400" distR="152400" simplePos="0" relativeHeight="251668480" behindDoc="0" locked="0" layoutInCell="1" allowOverlap="1" wp14:anchorId="72C89269" wp14:editId="13A5B8B7">
            <wp:simplePos x="0" y="0"/>
            <wp:positionH relativeFrom="page">
              <wp:posOffset>5358765</wp:posOffset>
            </wp:positionH>
            <wp:positionV relativeFrom="page">
              <wp:posOffset>1466850</wp:posOffset>
            </wp:positionV>
            <wp:extent cx="1101725" cy="531495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32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Logo ROOTS&amp;ROUTES tif.png"/>
                    <pic:cNvPicPr/>
                  </pic:nvPicPr>
                  <pic:blipFill>
                    <a:blip r:embed="rId10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1725" cy="53149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8E0EE1">
        <w:rPr>
          <w:noProof/>
          <w:lang w:val="en-GB" w:eastAsia="en-GB"/>
        </w:rPr>
        <w:drawing>
          <wp:anchor distT="152400" distB="152400" distL="152400" distR="152400" simplePos="0" relativeHeight="251669504" behindDoc="0" locked="0" layoutInCell="1" allowOverlap="1" wp14:anchorId="57ABED9D" wp14:editId="79C79585">
            <wp:simplePos x="0" y="0"/>
            <wp:positionH relativeFrom="page">
              <wp:posOffset>6562089</wp:posOffset>
            </wp:positionH>
            <wp:positionV relativeFrom="page">
              <wp:posOffset>1418590</wp:posOffset>
            </wp:positionV>
            <wp:extent cx="630556" cy="677545"/>
            <wp:effectExtent l="0" t="0" r="0" b="0"/>
            <wp:wrapThrough wrapText="bothSides" distL="152400" distR="152400">
              <wp:wrapPolygon edited="1">
                <wp:start x="8200" y="0"/>
                <wp:lineTo x="8200" y="4283"/>
                <wp:lineTo x="7467" y="4034"/>
                <wp:lineTo x="6867" y="3910"/>
                <wp:lineTo x="6467" y="3662"/>
                <wp:lineTo x="5867" y="3538"/>
                <wp:lineTo x="5467" y="3290"/>
                <wp:lineTo x="4867" y="3166"/>
                <wp:lineTo x="4067" y="2731"/>
                <wp:lineTo x="3467" y="2607"/>
                <wp:lineTo x="3400" y="2917"/>
                <wp:lineTo x="4133" y="3166"/>
                <wp:lineTo x="4200" y="4593"/>
                <wp:lineTo x="3267" y="4717"/>
                <wp:lineTo x="2067" y="4903"/>
                <wp:lineTo x="1067" y="5090"/>
                <wp:lineTo x="0" y="5214"/>
                <wp:lineTo x="0" y="6517"/>
                <wp:lineTo x="0" y="8752"/>
                <wp:lineTo x="0" y="10055"/>
                <wp:lineTo x="333" y="10117"/>
                <wp:lineTo x="1267" y="10117"/>
                <wp:lineTo x="1400" y="9186"/>
                <wp:lineTo x="1067" y="8876"/>
                <wp:lineTo x="0" y="8752"/>
                <wp:lineTo x="0" y="6517"/>
                <wp:lineTo x="333" y="6517"/>
                <wp:lineTo x="1200" y="7014"/>
                <wp:lineTo x="2667" y="7759"/>
                <wp:lineTo x="2800" y="11483"/>
                <wp:lineTo x="2600" y="11855"/>
                <wp:lineTo x="2067" y="11917"/>
                <wp:lineTo x="2067" y="12290"/>
                <wp:lineTo x="2600" y="12476"/>
                <wp:lineTo x="2933" y="13097"/>
                <wp:lineTo x="3267" y="13097"/>
                <wp:lineTo x="3400" y="12538"/>
                <wp:lineTo x="3933" y="12414"/>
                <wp:lineTo x="5133" y="12228"/>
                <wp:lineTo x="6133" y="12041"/>
                <wp:lineTo x="7133" y="11855"/>
                <wp:lineTo x="7933" y="11731"/>
                <wp:lineTo x="7933" y="13345"/>
                <wp:lineTo x="7733" y="15579"/>
                <wp:lineTo x="7533" y="16883"/>
                <wp:lineTo x="7333" y="18000"/>
                <wp:lineTo x="7133" y="18745"/>
                <wp:lineTo x="6933" y="19676"/>
                <wp:lineTo x="6533" y="20793"/>
                <wp:lineTo x="6400" y="21600"/>
                <wp:lineTo x="7067" y="21476"/>
                <wp:lineTo x="7467" y="20545"/>
                <wp:lineTo x="7667" y="19800"/>
                <wp:lineTo x="7867" y="19055"/>
                <wp:lineTo x="8067" y="17938"/>
                <wp:lineTo x="8267" y="16821"/>
                <wp:lineTo x="8467" y="15145"/>
                <wp:lineTo x="8533" y="14710"/>
                <wp:lineTo x="8600" y="11979"/>
                <wp:lineTo x="8867" y="11979"/>
                <wp:lineTo x="8867" y="16510"/>
                <wp:lineTo x="8867" y="18683"/>
                <wp:lineTo x="9333" y="18683"/>
                <wp:lineTo x="9333" y="17876"/>
                <wp:lineTo x="10267" y="17690"/>
                <wp:lineTo x="10533" y="17193"/>
                <wp:lineTo x="10400" y="16634"/>
                <wp:lineTo x="9333" y="16547"/>
                <wp:lineTo x="9933" y="16883"/>
                <wp:lineTo x="10067" y="17379"/>
                <wp:lineTo x="9333" y="17566"/>
                <wp:lineTo x="9333" y="16821"/>
                <wp:lineTo x="9933" y="16883"/>
                <wp:lineTo x="9333" y="16547"/>
                <wp:lineTo x="8867" y="16510"/>
                <wp:lineTo x="8867" y="11979"/>
                <wp:lineTo x="9133" y="11979"/>
                <wp:lineTo x="10133" y="12352"/>
                <wp:lineTo x="11133" y="12724"/>
                <wp:lineTo x="11600" y="12820"/>
                <wp:lineTo x="11600" y="17007"/>
                <wp:lineTo x="10800" y="17069"/>
                <wp:lineTo x="10867" y="18683"/>
                <wp:lineTo x="11333" y="18683"/>
                <wp:lineTo x="11400" y="17503"/>
                <wp:lineTo x="12000" y="17441"/>
                <wp:lineTo x="12067" y="17069"/>
                <wp:lineTo x="11600" y="17007"/>
                <wp:lineTo x="11600" y="12820"/>
                <wp:lineTo x="11733" y="12848"/>
                <wp:lineTo x="12133" y="13097"/>
                <wp:lineTo x="12600" y="13193"/>
                <wp:lineTo x="12600" y="17007"/>
                <wp:lineTo x="12400" y="17317"/>
                <wp:lineTo x="13133" y="17317"/>
                <wp:lineTo x="13333" y="17690"/>
                <wp:lineTo x="13333" y="18000"/>
                <wp:lineTo x="13333" y="18310"/>
                <wp:lineTo x="12867" y="18434"/>
                <wp:lineTo x="12733" y="18062"/>
                <wp:lineTo x="13333" y="18000"/>
                <wp:lineTo x="13333" y="17690"/>
                <wp:lineTo x="12400" y="17938"/>
                <wp:lineTo x="12333" y="18559"/>
                <wp:lineTo x="12933" y="18683"/>
                <wp:lineTo x="13800" y="18683"/>
                <wp:lineTo x="13800" y="17814"/>
                <wp:lineTo x="13600" y="17131"/>
                <wp:lineTo x="12600" y="17007"/>
                <wp:lineTo x="12600" y="13193"/>
                <wp:lineTo x="12733" y="13221"/>
                <wp:lineTo x="12733" y="13531"/>
                <wp:lineTo x="12733" y="14400"/>
                <wp:lineTo x="13333" y="14524"/>
                <wp:lineTo x="13400" y="13655"/>
                <wp:lineTo x="13733" y="13655"/>
                <wp:lineTo x="14400" y="13779"/>
                <wp:lineTo x="14200" y="13283"/>
                <wp:lineTo x="13667" y="13034"/>
                <wp:lineTo x="13667" y="11979"/>
                <wp:lineTo x="13867" y="9931"/>
                <wp:lineTo x="14000" y="9186"/>
                <wp:lineTo x="14333" y="9062"/>
                <wp:lineTo x="15133" y="8938"/>
                <wp:lineTo x="15533" y="8772"/>
                <wp:lineTo x="15533" y="16821"/>
                <wp:lineTo x="15400" y="17131"/>
                <wp:lineTo x="15000" y="17106"/>
                <wp:lineTo x="15000" y="17317"/>
                <wp:lineTo x="15200" y="17752"/>
                <wp:lineTo x="14600" y="17814"/>
                <wp:lineTo x="14533" y="17379"/>
                <wp:lineTo x="15000" y="17317"/>
                <wp:lineTo x="15000" y="17106"/>
                <wp:lineTo x="14400" y="17069"/>
                <wp:lineTo x="14133" y="17441"/>
                <wp:lineTo x="14267" y="18124"/>
                <wp:lineTo x="14200" y="18559"/>
                <wp:lineTo x="14133" y="19428"/>
                <wp:lineTo x="15200" y="19552"/>
                <wp:lineTo x="15733" y="19303"/>
                <wp:lineTo x="15867" y="18621"/>
                <wp:lineTo x="14667" y="18285"/>
                <wp:lineTo x="14667" y="18745"/>
                <wp:lineTo x="15333" y="18745"/>
                <wp:lineTo x="15400" y="19179"/>
                <wp:lineTo x="14600" y="19303"/>
                <wp:lineTo x="14400" y="18807"/>
                <wp:lineTo x="14667" y="18745"/>
                <wp:lineTo x="14667" y="18285"/>
                <wp:lineTo x="14533" y="18248"/>
                <wp:lineTo x="15533" y="17938"/>
                <wp:lineTo x="15600" y="17255"/>
                <wp:lineTo x="15933" y="17131"/>
                <wp:lineTo x="15933" y="16821"/>
                <wp:lineTo x="15533" y="16821"/>
                <wp:lineTo x="15533" y="8772"/>
                <wp:lineTo x="15733" y="8690"/>
                <wp:lineTo x="16533" y="8503"/>
                <wp:lineTo x="17000" y="8416"/>
                <wp:lineTo x="17000" y="17007"/>
                <wp:lineTo x="16133" y="17069"/>
                <wp:lineTo x="16200" y="18683"/>
                <wp:lineTo x="16667" y="18683"/>
                <wp:lineTo x="16667" y="17441"/>
                <wp:lineTo x="17267" y="17379"/>
                <wp:lineTo x="17333" y="18683"/>
                <wp:lineTo x="17800" y="18683"/>
                <wp:lineTo x="17800" y="17441"/>
                <wp:lineTo x="18333" y="17379"/>
                <wp:lineTo x="18467" y="18683"/>
                <wp:lineTo x="18933" y="18683"/>
                <wp:lineTo x="18800" y="17131"/>
                <wp:lineTo x="17667" y="17131"/>
                <wp:lineTo x="17000" y="17007"/>
                <wp:lineTo x="17000" y="8416"/>
                <wp:lineTo x="17200" y="8379"/>
                <wp:lineTo x="17067" y="7945"/>
                <wp:lineTo x="16467" y="7821"/>
                <wp:lineTo x="14333" y="6766"/>
                <wp:lineTo x="14400" y="6021"/>
                <wp:lineTo x="13867" y="5772"/>
                <wp:lineTo x="13800" y="6083"/>
                <wp:lineTo x="13067" y="5959"/>
                <wp:lineTo x="13067" y="5648"/>
                <wp:lineTo x="13200" y="3600"/>
                <wp:lineTo x="12467" y="3600"/>
                <wp:lineTo x="11667" y="3786"/>
                <wp:lineTo x="10867" y="3972"/>
                <wp:lineTo x="10067" y="4159"/>
                <wp:lineTo x="8867" y="4469"/>
                <wp:lineTo x="8733" y="3228"/>
                <wp:lineTo x="8600" y="0"/>
                <wp:lineTo x="8200" y="0"/>
                <wp:lineTo x="10867" y="0"/>
                <wp:lineTo x="10867" y="931"/>
                <wp:lineTo x="10333" y="1241"/>
                <wp:lineTo x="10200" y="1986"/>
                <wp:lineTo x="10733" y="2297"/>
                <wp:lineTo x="11533" y="2421"/>
                <wp:lineTo x="11867" y="2110"/>
                <wp:lineTo x="12000" y="1366"/>
                <wp:lineTo x="11667" y="1055"/>
                <wp:lineTo x="10867" y="931"/>
                <wp:lineTo x="10867" y="0"/>
                <wp:lineTo x="19600" y="0"/>
                <wp:lineTo x="19600" y="17007"/>
                <wp:lineTo x="19400" y="17317"/>
                <wp:lineTo x="20133" y="17317"/>
                <wp:lineTo x="20333" y="17690"/>
                <wp:lineTo x="20333" y="18000"/>
                <wp:lineTo x="20333" y="18310"/>
                <wp:lineTo x="19867" y="18434"/>
                <wp:lineTo x="19733" y="18062"/>
                <wp:lineTo x="20333" y="18000"/>
                <wp:lineTo x="20333" y="17690"/>
                <wp:lineTo x="19400" y="17938"/>
                <wp:lineTo x="19333" y="18559"/>
                <wp:lineTo x="19933" y="18683"/>
                <wp:lineTo x="20800" y="18683"/>
                <wp:lineTo x="20800" y="17814"/>
                <wp:lineTo x="20600" y="17131"/>
                <wp:lineTo x="19600" y="17007"/>
                <wp:lineTo x="19600" y="0"/>
                <wp:lineTo x="8200" y="0"/>
              </wp:wrapPolygon>
            </wp:wrapThrough>
            <wp:docPr id="1073741833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pragmalogo.png"/>
                    <pic:cNvPicPr/>
                  </pic:nvPicPr>
                  <pic:blipFill>
                    <a:blip r:embed="rId11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556" cy="67754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8E0EE1">
        <w:rPr>
          <w:noProof/>
          <w:lang w:val="en-GB" w:eastAsia="en-GB"/>
        </w:rPr>
        <w:drawing>
          <wp:anchor distT="152400" distB="152400" distL="152400" distR="152400" simplePos="0" relativeHeight="251670528" behindDoc="0" locked="0" layoutInCell="1" allowOverlap="1" wp14:anchorId="78C00853" wp14:editId="0C6A386D">
            <wp:simplePos x="0" y="0"/>
            <wp:positionH relativeFrom="page">
              <wp:posOffset>7378700</wp:posOffset>
            </wp:positionH>
            <wp:positionV relativeFrom="page">
              <wp:posOffset>1388110</wp:posOffset>
            </wp:positionV>
            <wp:extent cx="1117600" cy="688975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34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logo_erasmusplus.jpeg"/>
                    <pic:cNvPicPr/>
                  </pic:nvPicPr>
                  <pic:blipFill>
                    <a:blip r:embed="rId12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889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 w:rsidR="007B5E91">
      <w:headerReference w:type="default" r:id="rId13"/>
      <w:footerReference w:type="default" r:id="rId14"/>
      <w:pgSz w:w="16840" w:h="11900" w:orient="landscape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F06BCE" w14:textId="77777777" w:rsidR="00943CB6" w:rsidRDefault="008E0EE1">
      <w:r>
        <w:separator/>
      </w:r>
    </w:p>
  </w:endnote>
  <w:endnote w:type="continuationSeparator" w:id="0">
    <w:p w14:paraId="6B68B37F" w14:textId="77777777" w:rsidR="00943CB6" w:rsidRDefault="008E0E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altName w:val="Arial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nell Roundhand">
    <w:altName w:val="MV Boli"/>
    <w:charset w:val="00"/>
    <w:family w:val="auto"/>
    <w:pitch w:val="variable"/>
    <w:sig w:usb0="00000003" w:usb1="00000000" w:usb2="00000000" w:usb3="00000000" w:csb0="00000001" w:csb1="00000000"/>
  </w:font>
  <w:font w:name="Copperplate">
    <w:altName w:val="Centaur"/>
    <w:charset w:val="00"/>
    <w:family w:val="auto"/>
    <w:pitch w:val="variable"/>
    <w:sig w:usb0="00000003" w:usb1="00000000" w:usb2="00000000" w:usb3="00000000" w:csb0="00000001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573F17" w14:textId="77777777" w:rsidR="007B5E91" w:rsidRDefault="007B5E91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DAB7A0" w14:textId="77777777" w:rsidR="00943CB6" w:rsidRDefault="008E0EE1">
      <w:r>
        <w:separator/>
      </w:r>
    </w:p>
  </w:footnote>
  <w:footnote w:type="continuationSeparator" w:id="0">
    <w:p w14:paraId="5E76E2DE" w14:textId="77777777" w:rsidR="00943CB6" w:rsidRDefault="008E0E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DE8C98" w14:textId="77777777" w:rsidR="007B5E91" w:rsidRDefault="007B5E91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E91"/>
    <w:rsid w:val="000549EF"/>
    <w:rsid w:val="001B0129"/>
    <w:rsid w:val="007B5E91"/>
    <w:rsid w:val="0085157B"/>
    <w:rsid w:val="008E0EE1"/>
    <w:rsid w:val="00943CB6"/>
    <w:rsid w:val="00A73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F13387C"/>
  <w15:docId w15:val="{9F436A81-A0B9-4175-A31F-4A171CE95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rFonts w:hAnsi="Arial Unicode MS" w:cs="Arial Unicode MS"/>
      <w:color w:val="000000"/>
      <w:sz w:val="24"/>
      <w:szCs w:val="24"/>
      <w:u w:color="00000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Corpo">
    <w:name w:val="Corpo"/>
    <w:pPr>
      <w:spacing w:after="180"/>
      <w:jc w:val="center"/>
    </w:pPr>
    <w:rPr>
      <w:rFonts w:ascii="Snell Roundhand" w:hAnsi="Arial Unicode MS" w:cs="Arial Unicode MS"/>
      <w:color w:val="3A546F"/>
      <w:sz w:val="32"/>
      <w:szCs w:val="32"/>
      <w:u w:color="3A546F"/>
    </w:rPr>
  </w:style>
  <w:style w:type="paragraph" w:styleId="Caption">
    <w:name w:val="caption"/>
    <w:pPr>
      <w:spacing w:line="336" w:lineRule="auto"/>
      <w:jc w:val="center"/>
    </w:pPr>
    <w:rPr>
      <w:rFonts w:ascii="Copperplate" w:hAnsi="Arial Unicode MS" w:cs="Arial Unicode MS"/>
      <w:caps/>
      <w:color w:val="496883"/>
      <w:spacing w:val="30"/>
      <w:sz w:val="16"/>
      <w:szCs w:val="16"/>
      <w:u w:color="496883"/>
    </w:rPr>
  </w:style>
  <w:style w:type="paragraph" w:styleId="Header">
    <w:name w:val="header"/>
    <w:pPr>
      <w:spacing w:after="240"/>
      <w:jc w:val="center"/>
    </w:pPr>
    <w:rPr>
      <w:rFonts w:ascii="Copperplate" w:hAnsi="Arial Unicode MS" w:cs="Arial Unicode MS"/>
      <w:b/>
      <w:bCs/>
      <w:caps/>
      <w:color w:val="3A5570"/>
      <w:spacing w:val="51"/>
      <w:sz w:val="34"/>
      <w:szCs w:val="34"/>
      <w:u w:color="3A557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8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Luigi Lerose</dc:creator>
  <cp:lastModifiedBy>Luigi Lerose</cp:lastModifiedBy>
  <cp:revision>5</cp:revision>
  <dcterms:created xsi:type="dcterms:W3CDTF">2018-05-16T08:21:00Z</dcterms:created>
  <dcterms:modified xsi:type="dcterms:W3CDTF">2018-05-30T13:29:00Z</dcterms:modified>
</cp:coreProperties>
</file>